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67" w:rsidRPr="00A375BA" w:rsidRDefault="00212967" w:rsidP="0063645F">
      <w:pPr>
        <w:pStyle w:val="Akapitzlis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A375BA">
        <w:rPr>
          <w:rFonts w:ascii="Times New Roman" w:hAnsi="Times New Roman"/>
          <w:b/>
          <w:bCs/>
          <w:sz w:val="24"/>
          <w:szCs w:val="24"/>
        </w:rPr>
        <w:t xml:space="preserve">Zgoda na przetwarzanie danych </w:t>
      </w:r>
      <w:r w:rsidR="0063645F" w:rsidRPr="00A375BA">
        <w:rPr>
          <w:rFonts w:ascii="Times New Roman" w:hAnsi="Times New Roman"/>
          <w:b/>
          <w:bCs/>
          <w:sz w:val="24"/>
          <w:szCs w:val="24"/>
        </w:rPr>
        <w:t>osobow</w:t>
      </w:r>
      <w:r w:rsidRPr="00A375BA">
        <w:rPr>
          <w:rFonts w:ascii="Times New Roman" w:hAnsi="Times New Roman"/>
          <w:b/>
          <w:bCs/>
          <w:sz w:val="24"/>
          <w:szCs w:val="24"/>
        </w:rPr>
        <w:t>ych</w:t>
      </w:r>
      <w:r w:rsidR="0063645F" w:rsidRPr="00A375B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0"/>
    <w:p w:rsidR="0063645F" w:rsidRPr="00C42602" w:rsidRDefault="003D0802" w:rsidP="00C42602">
      <w:pPr>
        <w:pStyle w:val="Akapitzlis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uczestników projektu „</w:t>
      </w:r>
      <w:r w:rsidR="00CB238C">
        <w:rPr>
          <w:rFonts w:ascii="Times New Roman" w:hAnsi="Times New Roman"/>
          <w:b/>
          <w:bCs/>
          <w:sz w:val="24"/>
          <w:szCs w:val="24"/>
        </w:rPr>
        <w:t>Aktywny rozwój szansą na przyszłość</w:t>
      </w:r>
      <w:r w:rsidR="00C42602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, realizowanego przez</w:t>
      </w:r>
      <w:r w:rsidR="0063645F" w:rsidRPr="00A375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48F1">
        <w:rPr>
          <w:rFonts w:ascii="Times New Roman" w:hAnsi="Times New Roman"/>
          <w:b/>
          <w:bCs/>
          <w:sz w:val="24"/>
          <w:szCs w:val="24"/>
        </w:rPr>
        <w:t xml:space="preserve">Stowarzyszenia Wspierania Niesłyszących SWN </w:t>
      </w:r>
      <w:r w:rsidR="00C42602">
        <w:rPr>
          <w:rFonts w:ascii="Times New Roman" w:hAnsi="Times New Roman"/>
          <w:b/>
          <w:bCs/>
          <w:sz w:val="24"/>
          <w:szCs w:val="24"/>
        </w:rPr>
        <w:t xml:space="preserve">z/s </w:t>
      </w:r>
      <w:r w:rsidR="00C648F1" w:rsidRPr="00C42602">
        <w:rPr>
          <w:rFonts w:ascii="Times New Roman" w:hAnsi="Times New Roman"/>
          <w:b/>
          <w:bCs/>
          <w:sz w:val="24"/>
          <w:szCs w:val="24"/>
        </w:rPr>
        <w:t>w Przemyślu</w:t>
      </w:r>
      <w:r w:rsidR="0063645F" w:rsidRPr="00C4260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74F1D" w:rsidRDefault="00A375BA" w:rsidP="00D24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74F1D" w:rsidRPr="001E3741">
        <w:rPr>
          <w:rFonts w:ascii="Times New Roman" w:hAnsi="Times New Roman"/>
          <w:sz w:val="24"/>
          <w:szCs w:val="24"/>
        </w:rPr>
        <w:t>yrażam zgodę na przet</w:t>
      </w:r>
      <w:r w:rsidR="00A07809" w:rsidRPr="001E3741">
        <w:rPr>
          <w:rFonts w:ascii="Times New Roman" w:hAnsi="Times New Roman"/>
          <w:sz w:val="24"/>
          <w:szCs w:val="24"/>
        </w:rPr>
        <w:t>warzanie moich danych oso</w:t>
      </w:r>
      <w:r w:rsidR="003D0802">
        <w:rPr>
          <w:rFonts w:ascii="Times New Roman" w:hAnsi="Times New Roman"/>
          <w:sz w:val="24"/>
          <w:szCs w:val="24"/>
        </w:rPr>
        <w:t>bowych</w:t>
      </w:r>
      <w:r w:rsidR="005A757A">
        <w:rPr>
          <w:rFonts w:ascii="Times New Roman" w:hAnsi="Times New Roman"/>
          <w:sz w:val="24"/>
          <w:szCs w:val="24"/>
        </w:rPr>
        <w:t>/mojego dziecka</w:t>
      </w:r>
      <w:r w:rsidR="003D0802">
        <w:rPr>
          <w:rFonts w:ascii="Times New Roman" w:hAnsi="Times New Roman"/>
          <w:sz w:val="24"/>
          <w:szCs w:val="24"/>
        </w:rPr>
        <w:t>, na potrzeby realizacji w</w:t>
      </w:r>
      <w:r w:rsidR="00552DA6">
        <w:rPr>
          <w:rFonts w:ascii="Times New Roman" w:hAnsi="Times New Roman"/>
          <w:sz w:val="24"/>
          <w:szCs w:val="24"/>
        </w:rPr>
        <w:t>w.</w:t>
      </w:r>
      <w:r w:rsidR="003D0802">
        <w:rPr>
          <w:rFonts w:ascii="Times New Roman" w:hAnsi="Times New Roman"/>
          <w:sz w:val="24"/>
          <w:szCs w:val="24"/>
        </w:rPr>
        <w:t xml:space="preserve"> projektu</w:t>
      </w:r>
      <w:r w:rsidR="00552DA6">
        <w:rPr>
          <w:rFonts w:ascii="Times New Roman" w:hAnsi="Times New Roman"/>
          <w:sz w:val="24"/>
          <w:szCs w:val="24"/>
        </w:rPr>
        <w:t xml:space="preserve">, realizowanego przez </w:t>
      </w:r>
      <w:r w:rsidR="00C648F1">
        <w:rPr>
          <w:rFonts w:ascii="Times New Roman" w:hAnsi="Times New Roman"/>
          <w:sz w:val="24"/>
          <w:szCs w:val="24"/>
        </w:rPr>
        <w:t>Stowarzyszeni</w:t>
      </w:r>
      <w:r w:rsidR="00552DA6">
        <w:rPr>
          <w:rFonts w:ascii="Times New Roman" w:hAnsi="Times New Roman"/>
          <w:sz w:val="24"/>
          <w:szCs w:val="24"/>
        </w:rPr>
        <w:t>e</w:t>
      </w:r>
      <w:r w:rsidR="00C648F1">
        <w:rPr>
          <w:rFonts w:ascii="Times New Roman" w:hAnsi="Times New Roman"/>
          <w:sz w:val="24"/>
          <w:szCs w:val="24"/>
        </w:rPr>
        <w:t xml:space="preserve"> Wspierania Niesłyszących SWN </w:t>
      </w:r>
      <w:r w:rsidR="006B4A11">
        <w:rPr>
          <w:rFonts w:ascii="Times New Roman" w:hAnsi="Times New Roman"/>
          <w:sz w:val="24"/>
          <w:szCs w:val="24"/>
        </w:rPr>
        <w:t xml:space="preserve">                               </w:t>
      </w:r>
      <w:r w:rsidR="00DC1E24">
        <w:rPr>
          <w:rFonts w:ascii="Times New Roman" w:hAnsi="Times New Roman"/>
          <w:sz w:val="24"/>
          <w:szCs w:val="24"/>
        </w:rPr>
        <w:t>z/s</w:t>
      </w:r>
      <w:r w:rsidR="006B4A11">
        <w:rPr>
          <w:rFonts w:ascii="Times New Roman" w:hAnsi="Times New Roman"/>
          <w:sz w:val="24"/>
          <w:szCs w:val="24"/>
        </w:rPr>
        <w:t xml:space="preserve">  </w:t>
      </w:r>
      <w:r w:rsidR="00C648F1">
        <w:rPr>
          <w:rFonts w:ascii="Times New Roman" w:hAnsi="Times New Roman"/>
          <w:sz w:val="24"/>
          <w:szCs w:val="24"/>
        </w:rPr>
        <w:t>w Przemyślu</w:t>
      </w:r>
      <w:r w:rsidR="00774F1D" w:rsidRPr="001E3741">
        <w:rPr>
          <w:rFonts w:ascii="Times New Roman" w:hAnsi="Times New Roman"/>
          <w:sz w:val="24"/>
          <w:szCs w:val="24"/>
        </w:rPr>
        <w:t xml:space="preserve">, </w:t>
      </w:r>
      <w:r w:rsidR="00951D30" w:rsidRPr="001E3741">
        <w:rPr>
          <w:rFonts w:ascii="Times New Roman" w:hAnsi="Times New Roman"/>
          <w:sz w:val="24"/>
          <w:szCs w:val="24"/>
        </w:rPr>
        <w:t>w tym</w:t>
      </w:r>
      <w:r w:rsidR="005F3A1B">
        <w:rPr>
          <w:rFonts w:ascii="Times New Roman" w:hAnsi="Times New Roman"/>
          <w:sz w:val="24"/>
          <w:szCs w:val="24"/>
        </w:rPr>
        <w:t xml:space="preserve">: </w:t>
      </w:r>
      <w:r w:rsidR="0034254E" w:rsidRPr="001E3741">
        <w:rPr>
          <w:rFonts w:ascii="Times New Roman" w:hAnsi="Times New Roman"/>
          <w:sz w:val="24"/>
          <w:szCs w:val="24"/>
        </w:rPr>
        <w:t>w celu</w:t>
      </w:r>
      <w:r w:rsidR="00C648F1">
        <w:rPr>
          <w:rFonts w:ascii="Times New Roman" w:hAnsi="Times New Roman"/>
          <w:sz w:val="24"/>
          <w:szCs w:val="24"/>
        </w:rPr>
        <w:t xml:space="preserve"> </w:t>
      </w:r>
      <w:r w:rsidR="00A07809" w:rsidRPr="001E3741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</w:t>
      </w:r>
      <w:r w:rsidR="0034254E" w:rsidRPr="001E3741">
        <w:rPr>
          <w:rFonts w:ascii="Times New Roman" w:eastAsia="Times New Roman" w:hAnsi="Times New Roman"/>
          <w:sz w:val="24"/>
          <w:szCs w:val="24"/>
          <w:lang w:eastAsia="pl-PL"/>
        </w:rPr>
        <w:t xml:space="preserve">i przeprowadzania </w:t>
      </w:r>
      <w:r w:rsidR="003D0802">
        <w:rPr>
          <w:rFonts w:ascii="Times New Roman" w:eastAsia="Times New Roman" w:hAnsi="Times New Roman"/>
          <w:sz w:val="24"/>
          <w:szCs w:val="24"/>
          <w:lang w:eastAsia="pl-PL"/>
        </w:rPr>
        <w:t xml:space="preserve">zajęć, </w:t>
      </w:r>
      <w:r w:rsidR="00A07809" w:rsidRPr="001E3741">
        <w:rPr>
          <w:rFonts w:ascii="Times New Roman" w:eastAsia="Times New Roman" w:hAnsi="Times New Roman"/>
          <w:sz w:val="24"/>
          <w:szCs w:val="24"/>
          <w:lang w:eastAsia="pl-PL"/>
        </w:rPr>
        <w:t xml:space="preserve">szkoleń, wyjazdów, </w:t>
      </w:r>
      <w:r w:rsid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wycieczek, </w:t>
      </w:r>
      <w:r w:rsidR="00A07809" w:rsidRPr="001E3741">
        <w:rPr>
          <w:rFonts w:ascii="Times New Roman" w:eastAsia="Times New Roman" w:hAnsi="Times New Roman"/>
          <w:sz w:val="24"/>
          <w:szCs w:val="24"/>
          <w:lang w:eastAsia="pl-PL"/>
        </w:rPr>
        <w:t xml:space="preserve">konkursów </w:t>
      </w:r>
      <w:r w:rsidR="003D0802">
        <w:rPr>
          <w:rFonts w:ascii="Times New Roman" w:eastAsia="Times New Roman" w:hAnsi="Times New Roman"/>
          <w:sz w:val="24"/>
          <w:szCs w:val="24"/>
          <w:lang w:eastAsia="pl-PL"/>
        </w:rPr>
        <w:t xml:space="preserve">itp., </w:t>
      </w:r>
      <w:r w:rsidR="005A757A">
        <w:rPr>
          <w:rFonts w:ascii="Times New Roman" w:eastAsia="Times New Roman" w:hAnsi="Times New Roman"/>
          <w:sz w:val="24"/>
          <w:szCs w:val="24"/>
          <w:lang w:eastAsia="pl-PL"/>
        </w:rPr>
        <w:t>związanych</w:t>
      </w:r>
      <w:r w:rsidR="00EF0F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7809" w:rsidRPr="001E374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C648F1">
        <w:rPr>
          <w:rFonts w:ascii="Times New Roman" w:eastAsia="Times New Roman" w:hAnsi="Times New Roman"/>
          <w:sz w:val="24"/>
          <w:szCs w:val="24"/>
          <w:lang w:eastAsia="pl-PL"/>
        </w:rPr>
        <w:t>celami statutow</w:t>
      </w:r>
      <w:r w:rsidR="00552DA6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="00C648F1">
        <w:rPr>
          <w:rFonts w:ascii="Times New Roman" w:eastAsia="Times New Roman" w:hAnsi="Times New Roman"/>
          <w:sz w:val="24"/>
          <w:szCs w:val="24"/>
          <w:lang w:eastAsia="pl-PL"/>
        </w:rPr>
        <w:t>i Stowarzyszenia</w:t>
      </w:r>
      <w:r w:rsidR="00552DA6">
        <w:rPr>
          <w:rFonts w:ascii="Times New Roman" w:eastAsia="Times New Roman" w:hAnsi="Times New Roman"/>
          <w:sz w:val="24"/>
          <w:szCs w:val="24"/>
          <w:lang w:eastAsia="pl-PL"/>
        </w:rPr>
        <w:t xml:space="preserve"> oraz w celu</w:t>
      </w:r>
      <w:r w:rsidR="0034254E" w:rsidRPr="001E37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7809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promocji działalności statutowej i informowania </w:t>
      </w:r>
      <w:r w:rsidR="0034254E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mnie </w:t>
      </w:r>
      <w:r w:rsidR="00A07809" w:rsidRPr="00C648F1">
        <w:rPr>
          <w:rFonts w:ascii="Times New Roman" w:eastAsia="Times New Roman" w:hAnsi="Times New Roman"/>
          <w:sz w:val="24"/>
          <w:szCs w:val="24"/>
          <w:lang w:eastAsia="pl-PL"/>
        </w:rPr>
        <w:t>o podejmowanych inicjatywach</w:t>
      </w:r>
      <w:r w:rsidR="00552DA6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Stowarzyszenie</w:t>
      </w:r>
      <w:r w:rsidR="00E04C52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. Wyrażam również zgodę </w:t>
      </w:r>
      <w:r w:rsidR="001E3741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34254E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wykorzystanie </w:t>
      </w:r>
      <w:r w:rsidR="00A8795D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="0034254E" w:rsidRPr="00C648F1">
        <w:rPr>
          <w:rFonts w:ascii="Times New Roman" w:eastAsia="Times New Roman" w:hAnsi="Times New Roman"/>
          <w:sz w:val="24"/>
          <w:szCs w:val="24"/>
          <w:lang w:eastAsia="pl-PL"/>
        </w:rPr>
        <w:t>wizerunku</w:t>
      </w:r>
      <w:r w:rsidR="000D7A53">
        <w:rPr>
          <w:rFonts w:ascii="Times New Roman" w:eastAsia="Times New Roman" w:hAnsi="Times New Roman"/>
          <w:sz w:val="24"/>
          <w:szCs w:val="24"/>
          <w:lang w:eastAsia="pl-PL"/>
        </w:rPr>
        <w:t>/mojego dziecka</w:t>
      </w:r>
      <w:r w:rsidR="0034254E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795D" w:rsidRPr="00C648F1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34254E" w:rsidRPr="00C648F1">
        <w:rPr>
          <w:rFonts w:ascii="Times New Roman" w:eastAsia="Times New Roman" w:hAnsi="Times New Roman"/>
          <w:sz w:val="24"/>
          <w:szCs w:val="24"/>
          <w:lang w:eastAsia="pl-PL"/>
        </w:rPr>
        <w:t xml:space="preserve"> promocji działań </w:t>
      </w:r>
      <w:r w:rsidR="00C648F1" w:rsidRPr="00C648F1">
        <w:rPr>
          <w:rFonts w:ascii="Times New Roman" w:eastAsia="Times New Roman" w:hAnsi="Times New Roman"/>
          <w:sz w:val="24"/>
          <w:szCs w:val="24"/>
          <w:lang w:eastAsia="pl-PL"/>
        </w:rPr>
        <w:t>Stowarzyszenia</w:t>
      </w:r>
      <w:r w:rsidR="00951D30" w:rsidRPr="001E3741">
        <w:rPr>
          <w:rFonts w:ascii="Times New Roman" w:hAnsi="Times New Roman"/>
          <w:sz w:val="24"/>
          <w:szCs w:val="24"/>
        </w:rPr>
        <w:t>.</w:t>
      </w:r>
    </w:p>
    <w:p w:rsidR="00996855" w:rsidRDefault="00DF7733" w:rsidP="008167D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Przemyśl, 2025</w:t>
      </w:r>
      <w:r w:rsidR="00342F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</w:t>
      </w:r>
      <w:r w:rsidR="006064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18</w:t>
      </w:r>
    </w:p>
    <w:p w:rsidR="008167D2" w:rsidRDefault="008167D2" w:rsidP="008167D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  <w:r w:rsidR="00030FBF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</w:t>
      </w:r>
    </w:p>
    <w:p w:rsidR="008167D2" w:rsidRPr="00D24955" w:rsidRDefault="008167D2" w:rsidP="008167D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D24955">
        <w:rPr>
          <w:rFonts w:ascii="Times New Roman" w:hAnsi="Times New Roman"/>
          <w:sz w:val="16"/>
          <w:szCs w:val="16"/>
        </w:rPr>
        <w:t xml:space="preserve">    </w:t>
      </w:r>
      <w:r w:rsidR="00030FBF">
        <w:rPr>
          <w:rFonts w:ascii="Times New Roman" w:hAnsi="Times New Roman"/>
          <w:sz w:val="16"/>
          <w:szCs w:val="16"/>
        </w:rPr>
        <w:t xml:space="preserve">    </w:t>
      </w:r>
      <w:r w:rsidRPr="00D24955">
        <w:rPr>
          <w:rFonts w:ascii="Times New Roman" w:hAnsi="Times New Roman"/>
          <w:sz w:val="16"/>
          <w:szCs w:val="16"/>
        </w:rPr>
        <w:t>(miejscowość, data)</w:t>
      </w:r>
      <w:r w:rsidRPr="00D24955">
        <w:rPr>
          <w:rFonts w:ascii="Times New Roman" w:hAnsi="Times New Roman"/>
          <w:sz w:val="16"/>
          <w:szCs w:val="16"/>
        </w:rPr>
        <w:tab/>
      </w:r>
      <w:r w:rsidRPr="00D24955">
        <w:rPr>
          <w:rFonts w:ascii="Times New Roman" w:hAnsi="Times New Roman"/>
          <w:sz w:val="16"/>
          <w:szCs w:val="16"/>
        </w:rPr>
        <w:tab/>
      </w:r>
      <w:r w:rsidRPr="00D24955">
        <w:rPr>
          <w:rFonts w:ascii="Times New Roman" w:hAnsi="Times New Roman"/>
          <w:sz w:val="16"/>
          <w:szCs w:val="16"/>
        </w:rPr>
        <w:tab/>
      </w:r>
      <w:r w:rsidRPr="00D24955">
        <w:rPr>
          <w:rFonts w:ascii="Times New Roman" w:hAnsi="Times New Roman"/>
          <w:sz w:val="16"/>
          <w:szCs w:val="16"/>
        </w:rPr>
        <w:tab/>
      </w:r>
      <w:r w:rsidRPr="00D24955">
        <w:rPr>
          <w:rFonts w:ascii="Times New Roman" w:hAnsi="Times New Roman"/>
          <w:sz w:val="16"/>
          <w:szCs w:val="16"/>
        </w:rPr>
        <w:tab/>
      </w:r>
      <w:r w:rsidRPr="00D24955">
        <w:rPr>
          <w:rFonts w:ascii="Times New Roman" w:hAnsi="Times New Roman"/>
          <w:sz w:val="16"/>
          <w:szCs w:val="16"/>
        </w:rPr>
        <w:tab/>
      </w:r>
      <w:r w:rsidR="00030FBF">
        <w:rPr>
          <w:rFonts w:ascii="Times New Roman" w:hAnsi="Times New Roman"/>
          <w:sz w:val="16"/>
          <w:szCs w:val="16"/>
        </w:rPr>
        <w:t xml:space="preserve">           </w:t>
      </w:r>
      <w:r w:rsidRPr="00D24955">
        <w:rPr>
          <w:rFonts w:ascii="Times New Roman" w:hAnsi="Times New Roman"/>
          <w:sz w:val="16"/>
          <w:szCs w:val="16"/>
        </w:rPr>
        <w:t>(czytelny podpis)</w:t>
      </w:r>
    </w:p>
    <w:p w:rsidR="00A643ED" w:rsidRPr="00DF7733" w:rsidRDefault="00A643ED" w:rsidP="00DF7733">
      <w:pPr>
        <w:pStyle w:val="Akapitzlist"/>
        <w:ind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Informacja o przetwarzaniu danych osobowych </w:t>
      </w:r>
      <w:r w:rsidR="003D0802"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>uczestników projektu „</w:t>
      </w:r>
      <w:r w:rsidR="00DF7733" w:rsidRPr="00DF7733">
        <w:rPr>
          <w:rFonts w:ascii="Times New Roman" w:hAnsi="Times New Roman"/>
          <w:b/>
          <w:color w:val="000000" w:themeColor="text1"/>
          <w:sz w:val="24"/>
          <w:szCs w:val="24"/>
        </w:rPr>
        <w:t>Aktywny rozwój szansą na przyszłość</w:t>
      </w:r>
      <w:r w:rsidR="003D0802"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”, realizowanego przez </w:t>
      </w:r>
      <w:r w:rsidR="00C648F1"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>Stowarzyszeni</w:t>
      </w:r>
      <w:r w:rsidR="003D0802"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>e</w:t>
      </w:r>
      <w:r w:rsidR="00C648F1"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Wspierania Niesłyszących SWN </w:t>
      </w:r>
      <w:r w:rsidR="00951D30"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E14E5" w:rsidRPr="00DF7733">
        <w:rPr>
          <w:rFonts w:ascii="Times New Roman" w:hAnsi="Times New Roman"/>
          <w:b/>
          <w:bCs/>
          <w:color w:val="000000" w:themeColor="text1"/>
          <w:sz w:val="24"/>
          <w:szCs w:val="24"/>
        </w:rPr>
        <w:t>z/s w Przemyślu</w:t>
      </w:r>
    </w:p>
    <w:p w:rsidR="00A643ED" w:rsidRPr="00DF7733" w:rsidRDefault="00A643ED" w:rsidP="00A078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F7733">
        <w:rPr>
          <w:rFonts w:ascii="Times New Roman" w:hAnsi="Times New Roman"/>
          <w:color w:val="000000" w:themeColor="text1"/>
          <w:sz w:val="20"/>
          <w:szCs w:val="20"/>
        </w:rPr>
        <w:t>Zgodnie z art. 13 Rozporządzenia Parlamentu Europejskiego i Rady (UE) 2016/679 z dnia 27 kwietnia 2016 r. ochrony osób fizycznych w związku z przetwarzaniem danych osobowych i w sprawie swobodnego przepływu takich danych oraz uchylenia dyrektywy 95/46/WE  (</w:t>
      </w:r>
      <w:r w:rsidRPr="00DF7733">
        <w:rPr>
          <w:rFonts w:ascii="Times New Roman" w:hAnsi="Times New Roman"/>
          <w:i/>
          <w:color w:val="000000" w:themeColor="text1"/>
          <w:sz w:val="20"/>
          <w:szCs w:val="20"/>
        </w:rPr>
        <w:t xml:space="preserve">4.5.2016 L 119/38 Dziennik Urzędowy Unii Europejskiej PL ) </w:t>
      </w:r>
      <w:r w:rsidRPr="00DF7733">
        <w:rPr>
          <w:rFonts w:ascii="Times New Roman" w:hAnsi="Times New Roman"/>
          <w:b/>
          <w:color w:val="000000" w:themeColor="text1"/>
          <w:sz w:val="20"/>
          <w:szCs w:val="20"/>
        </w:rPr>
        <w:t>informuję, że</w:t>
      </w:r>
      <w:r w:rsidRPr="00DF7733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6C74DC" w:rsidRPr="00DF7733" w:rsidRDefault="006C74DC" w:rsidP="0034254E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Administratorem Pani/Pana</w:t>
      </w:r>
      <w:r w:rsidR="004765D7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/dziecka</w:t>
      </w: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 danych osobowych jest </w:t>
      </w:r>
      <w:r w:rsidR="00C648F1" w:rsidRPr="00DF7733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 xml:space="preserve">Stowarzyszenie Wspierania Niesłyszących SWN </w:t>
      </w:r>
      <w:r w:rsidR="00B236DF" w:rsidRPr="00DF7733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 xml:space="preserve">z/s </w:t>
      </w:r>
      <w:r w:rsidR="00C648F1" w:rsidRPr="00DF7733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 xml:space="preserve">w Przemyślu, </w:t>
      </w: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przy ul. </w:t>
      </w:r>
      <w:r w:rsidR="00B236DF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Czarnieckiego 27</w:t>
      </w: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, 37-700 Przemyśl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, adres e-mail:</w:t>
      </w:r>
      <w:r w:rsidR="002C6641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B236DF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swnprzemysl@gmail.com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, numer telefonu: </w:t>
      </w:r>
      <w:r w:rsidR="002C6641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166790028 lub 513168898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 </w:t>
      </w:r>
    </w:p>
    <w:p w:rsidR="00E97C73" w:rsidRPr="00DF7733" w:rsidRDefault="00E97C73" w:rsidP="005F2728">
      <w:pPr>
        <w:numPr>
          <w:ilvl w:val="0"/>
          <w:numId w:val="11"/>
        </w:numPr>
        <w:spacing w:before="120" w:after="120" w:line="240" w:lineRule="auto"/>
        <w:ind w:right="-2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F7733">
        <w:rPr>
          <w:rFonts w:ascii="Times New Roman" w:hAnsi="Times New Roman"/>
          <w:color w:val="000000" w:themeColor="text1"/>
          <w:sz w:val="20"/>
          <w:szCs w:val="20"/>
        </w:rPr>
        <w:t xml:space="preserve">Kontakt z Inspektorem Ochrony Danych możliwy jest pod numerem tel. </w:t>
      </w:r>
      <w:r w:rsidR="003D57AA" w:rsidRPr="00DF7733">
        <w:rPr>
          <w:rFonts w:ascii="Times New Roman" w:hAnsi="Times New Roman"/>
          <w:color w:val="000000" w:themeColor="text1"/>
          <w:sz w:val="20"/>
          <w:szCs w:val="20"/>
        </w:rPr>
        <w:t xml:space="preserve">513168898 </w:t>
      </w:r>
      <w:r w:rsidRPr="00DF7733">
        <w:rPr>
          <w:rFonts w:ascii="Times New Roman" w:hAnsi="Times New Roman"/>
          <w:color w:val="000000" w:themeColor="text1"/>
          <w:sz w:val="20"/>
          <w:szCs w:val="20"/>
        </w:rPr>
        <w:t>lub adresem</w:t>
      </w:r>
      <w:r w:rsidRPr="00DF7733">
        <w:rPr>
          <w:rFonts w:ascii="Times New Roman" w:hAnsi="Times New Roman"/>
          <w:color w:val="000000" w:themeColor="text1"/>
          <w:sz w:val="20"/>
          <w:szCs w:val="20"/>
        </w:rPr>
        <w:br/>
        <w:t xml:space="preserve">email: </w:t>
      </w:r>
      <w:r w:rsidR="00DF4B5F">
        <w:rPr>
          <w:rFonts w:ascii="Times New Roman" w:hAnsi="Times New Roman"/>
          <w:color w:val="FF0000"/>
          <w:sz w:val="20"/>
          <w:szCs w:val="20"/>
        </w:rPr>
        <w:t>swn@interia.pl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Podstawą prawną przetwarzania Pani/Pana</w:t>
      </w:r>
      <w:r w:rsidR="00F5429A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/dziecka</w:t>
      </w: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 danych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osobowy</w:t>
      </w:r>
      <w:r w:rsidR="008C0C2D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ch jest art. 6 ust. 1 lit. a, c,</w:t>
      </w:r>
      <w:r w:rsidR="00D2495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f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oraz art. 9 ust. a</w:t>
      </w:r>
      <w:r w:rsidR="00D2495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i g 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-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ogólnego rozporządzenia j/w o ochronie danych, w celu realizacji 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ww. projektu </w:t>
      </w:r>
      <w:r w:rsidR="00C648F1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Stowarzyszenia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5F2728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         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 zakresie</w:t>
      </w:r>
      <w:r w:rsidR="00C648F1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wspierania osób niesłyszących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, organizacji 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zajęć, </w:t>
      </w:r>
      <w:r w:rsidR="00C648F1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wycieczek,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szkoleń, wyjazdów, konkursów</w:t>
      </w:r>
      <w:r w:rsidR="005F2728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                 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i 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innych czynności wynikających z realizowanego projektu</w:t>
      </w:r>
      <w:r w:rsidR="00D2495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oraz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 celu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promocji </w:t>
      </w:r>
      <w:r w:rsidR="00F5429A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przedmiotowego projektu</w:t>
      </w:r>
      <w:r w:rsidR="00D2495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5F2728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              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i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działalności statutowej</w:t>
      </w:r>
      <w:r w:rsidR="00D2495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Stowarzyszenia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Administrator danych nie będzie przekazywać Pani/Pana</w:t>
      </w:r>
      <w:r w:rsidR="00F5429A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/dziecka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danych innym podmiotom, chyba, </w:t>
      </w:r>
      <w:r w:rsidR="005F2728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                      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że obowiązek przekazania tych danych będzie wynikał z przepisów prawa, w tym z realizowanych programów </w:t>
      </w:r>
      <w:r w:rsidR="005B62C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i projektów. 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Odbiorcami Pani/Pana</w:t>
      </w:r>
      <w:r w:rsidR="005B62C5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/dziecka</w:t>
      </w: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 danych osobowych mogą być:</w:t>
      </w:r>
      <w:r w:rsidR="00C648F1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PFRON lub inne niezbędne podmioty dokonujące oceny, ewaluacji, kontroli, w związku z realizacją zadań wynikających z </w:t>
      </w:r>
      <w:r w:rsidR="00D2495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przedmiotowego</w:t>
      </w:r>
      <w:r w:rsidR="005F3A1B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projektu również</w:t>
      </w:r>
      <w:r w:rsidR="003D0802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="00C648F1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firmy ubezpieczeniowe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 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Dane osobowe będą przetwarzane w trakcie trwania </w:t>
      </w:r>
      <w:r w:rsidR="003D0802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projektu, </w:t>
      </w: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przez okres wynikający z realizacji programów/ projektów wsparcia, jak również przez czas wynikający z obowiązku archiwizowania dokumentacji.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Przysługuje Pani/Panu prawo dostępu do Pani/Pana</w:t>
      </w:r>
      <w:r w:rsidR="005B62C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/dziecka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danych osobowych, prawo żądania ich sprostowania (w przypadku, gdy są one nieprawidłowe lub niekompletne) oraz prawo do usunięcia, ograniczenia przetwarzania  i przenoszenia danych (z wyjątkami zastrzeżonymi przepisami prawa).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DF7733">
        <w:rPr>
          <w:rFonts w:ascii="Times New Roman" w:hAnsi="Times New Roman"/>
          <w:color w:val="000000" w:themeColor="text1"/>
          <w:sz w:val="20"/>
          <w:szCs w:val="20"/>
        </w:rPr>
        <w:t>W zakresie, w jakim Pani/Pana</w:t>
      </w:r>
      <w:r w:rsidR="005B62C5" w:rsidRPr="00DF7733">
        <w:rPr>
          <w:rFonts w:ascii="Times New Roman" w:hAnsi="Times New Roman"/>
          <w:color w:val="000000" w:themeColor="text1"/>
          <w:sz w:val="20"/>
          <w:szCs w:val="20"/>
        </w:rPr>
        <w:t>/dziecka</w:t>
      </w:r>
      <w:r w:rsidRPr="00DF7733">
        <w:rPr>
          <w:rFonts w:ascii="Times New Roman" w:hAnsi="Times New Roman"/>
          <w:color w:val="000000" w:themeColor="text1"/>
          <w:sz w:val="20"/>
          <w:szCs w:val="20"/>
        </w:rPr>
        <w:t xml:space="preserve"> dane osobowe przetwarzane są na podstawie prawnie uzasadnionego interesu administratora, przysługuje Pani / Panu prawo do wniesienia sprzeciwu wobec przetwarzania Pana / Pani</w:t>
      </w:r>
      <w:r w:rsidR="005B62C5" w:rsidRPr="00DF7733">
        <w:rPr>
          <w:rFonts w:ascii="Times New Roman" w:hAnsi="Times New Roman"/>
          <w:color w:val="000000" w:themeColor="text1"/>
          <w:sz w:val="20"/>
          <w:szCs w:val="20"/>
        </w:rPr>
        <w:t>/dziecka</w:t>
      </w:r>
      <w:r w:rsidRPr="00DF7733">
        <w:rPr>
          <w:rFonts w:ascii="Times New Roman" w:hAnsi="Times New Roman"/>
          <w:color w:val="000000" w:themeColor="text1"/>
          <w:sz w:val="20"/>
          <w:szCs w:val="20"/>
        </w:rPr>
        <w:t xml:space="preserve"> danych osobowych (w szczególności wobec przetwarzania na potrzeby promocji działalności </w:t>
      </w:r>
      <w:r w:rsidR="00C648F1" w:rsidRPr="00DF7733">
        <w:rPr>
          <w:rFonts w:ascii="Times New Roman" w:hAnsi="Times New Roman"/>
          <w:color w:val="000000" w:themeColor="text1"/>
          <w:sz w:val="20"/>
          <w:szCs w:val="20"/>
        </w:rPr>
        <w:t>Stowarzyszenia</w:t>
      </w:r>
      <w:r w:rsidRPr="00DF7733">
        <w:rPr>
          <w:rFonts w:ascii="Times New Roman" w:hAnsi="Times New Roman"/>
          <w:color w:val="000000" w:themeColor="text1"/>
          <w:sz w:val="20"/>
          <w:szCs w:val="20"/>
        </w:rPr>
        <w:t>).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W zakresie, w jakim dane osobowe przetwarzane są na podstawie Pani/Pana zgody, przysługuje Pani/Panu prawo cofnięcia zgody w dowolnym momencie.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Pozostanie to jednak bez wpływu na zgodność z prawem przetwarzania danych, którego dokonano przed jej cofnięciem. </w:t>
      </w:r>
    </w:p>
    <w:p w:rsidR="007E7CB5" w:rsidRPr="00DF7733" w:rsidRDefault="004765D7" w:rsidP="0034254E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Przysługuje Pani/Panu</w:t>
      </w:r>
      <w:r w:rsidR="007E7CB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również prawo wniesienia skargi do organu nadzorczego, tj. do Prezesa Urzędu Ochrony Danych Osobowych.</w:t>
      </w:r>
    </w:p>
    <w:p w:rsidR="007E7CB5" w:rsidRPr="00DF7733" w:rsidRDefault="007E7CB5" w:rsidP="0034254E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Podanie danych jest wymogiem </w:t>
      </w:r>
      <w:r w:rsidR="00A07809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dobrowolnym (w zakresie udzielonej zgody), </w:t>
      </w:r>
      <w:r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ustawowym lub umownym</w:t>
      </w:r>
      <w:r w:rsidR="00E04C52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, </w:t>
      </w:r>
      <w:r w:rsidR="00D24955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                 </w:t>
      </w:r>
      <w:r w:rsidR="00E04C52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w przypadku zawarcia umowy</w:t>
      </w:r>
      <w:r w:rsidR="00A8795D" w:rsidRPr="00DF7733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. Niepodanie danych w zakresie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realizacji um</w:t>
      </w:r>
      <w:r w:rsidR="00A8795D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owy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, będzie skutkowało niemożnością zawarcia stosownej umowy. </w:t>
      </w:r>
    </w:p>
    <w:p w:rsidR="00A375BA" w:rsidRPr="00DF7733" w:rsidRDefault="007E7CB5" w:rsidP="00A375BA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Pani/Pana</w:t>
      </w:r>
      <w:r w:rsidR="005B62C5"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/dziecka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dane osobowe nie będą przetwarzane w sposób zautomatyzowany, w tym nie będą profilowane oraz nie będą przekazywane </w:t>
      </w:r>
      <w:r w:rsidRPr="00DF7733">
        <w:rPr>
          <w:rFonts w:ascii="Times New Roman" w:eastAsia="Times New Roman" w:hAnsi="Times New Roman"/>
          <w:color w:val="000000" w:themeColor="text1"/>
          <w:sz w:val="20"/>
          <w:szCs w:val="20"/>
        </w:rPr>
        <w:t>odbiorcy w państwie trzecim lub organizacji międzynarodowej.</w:t>
      </w:r>
    </w:p>
    <w:p w:rsidR="00EF0F8E" w:rsidRDefault="00EF0F8E" w:rsidP="00EF0F8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0F8E" w:rsidRDefault="00822522" w:rsidP="00EF0F8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Administratora</w:t>
      </w:r>
      <w:r>
        <w:rPr>
          <w:rFonts w:ascii="Times New Roman" w:hAnsi="Times New Roman"/>
          <w:sz w:val="20"/>
          <w:szCs w:val="20"/>
        </w:rPr>
        <w:tab/>
      </w:r>
    </w:p>
    <w:p w:rsidR="00EF0F8E" w:rsidRPr="009C044F" w:rsidRDefault="00EF0F8E" w:rsidP="00EF0F8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C044F">
        <w:rPr>
          <w:rFonts w:ascii="Times New Roman" w:hAnsi="Times New Roman"/>
          <w:sz w:val="20"/>
          <w:szCs w:val="20"/>
        </w:rPr>
        <w:t>Niniejszym oświadczam, że przyjąłem</w:t>
      </w:r>
    </w:p>
    <w:p w:rsidR="00EF0F8E" w:rsidRDefault="00EF0F8E" w:rsidP="008C22CF">
      <w:pPr>
        <w:tabs>
          <w:tab w:val="left" w:pos="70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9C044F">
        <w:rPr>
          <w:rFonts w:ascii="Times New Roman" w:hAnsi="Times New Roman"/>
          <w:sz w:val="20"/>
          <w:szCs w:val="20"/>
        </w:rPr>
        <w:t>do wiadomości powyższą informację</w:t>
      </w:r>
      <w:r w:rsidR="00822522">
        <w:rPr>
          <w:rFonts w:ascii="Times New Roman" w:hAnsi="Times New Roman"/>
          <w:sz w:val="20"/>
          <w:szCs w:val="20"/>
        </w:rPr>
        <w:tab/>
      </w:r>
      <w:r w:rsidR="00822522">
        <w:rPr>
          <w:rFonts w:ascii="Times New Roman" w:hAnsi="Times New Roman"/>
          <w:sz w:val="20"/>
          <w:szCs w:val="20"/>
        </w:rPr>
        <w:tab/>
      </w:r>
      <w:r w:rsidR="00822522">
        <w:rPr>
          <w:rFonts w:ascii="Times New Roman" w:hAnsi="Times New Roman"/>
          <w:sz w:val="20"/>
          <w:szCs w:val="20"/>
        </w:rPr>
        <w:tab/>
      </w:r>
      <w:r w:rsidR="00822522">
        <w:rPr>
          <w:rFonts w:ascii="Times New Roman" w:hAnsi="Times New Roman"/>
          <w:sz w:val="20"/>
          <w:szCs w:val="20"/>
        </w:rPr>
        <w:tab/>
      </w:r>
      <w:r w:rsidR="00822522">
        <w:rPr>
          <w:rFonts w:ascii="Times New Roman" w:hAnsi="Times New Roman"/>
          <w:sz w:val="20"/>
          <w:szCs w:val="20"/>
        </w:rPr>
        <w:tab/>
      </w:r>
      <w:r w:rsidR="00822522"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A643ED" w:rsidRPr="00F5429A" w:rsidRDefault="00EF0F8E" w:rsidP="008C22CF">
      <w:pPr>
        <w:tabs>
          <w:tab w:val="left" w:pos="709"/>
        </w:tabs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9C044F">
        <w:rPr>
          <w:rFonts w:ascii="Times New Roman" w:hAnsi="Times New Roman"/>
          <w:sz w:val="20"/>
          <w:szCs w:val="20"/>
        </w:rPr>
        <w:t>……………………………………………………….</w:t>
      </w:r>
    </w:p>
    <w:sectPr w:rsidR="00A643ED" w:rsidRPr="00F5429A" w:rsidSect="00D24955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3E7"/>
    <w:multiLevelType w:val="hybridMultilevel"/>
    <w:tmpl w:val="DBBE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" w15:restartNumberingAfterBreak="0">
    <w:nsid w:val="136D780D"/>
    <w:multiLevelType w:val="hybridMultilevel"/>
    <w:tmpl w:val="9992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5687"/>
    <w:multiLevelType w:val="hybridMultilevel"/>
    <w:tmpl w:val="836A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2DB11BD2"/>
    <w:multiLevelType w:val="hybridMultilevel"/>
    <w:tmpl w:val="154C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8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9" w15:restartNumberingAfterBreak="0">
    <w:nsid w:val="57186EA5"/>
    <w:multiLevelType w:val="hybridMultilevel"/>
    <w:tmpl w:val="E1E0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5F302F"/>
    <w:multiLevelType w:val="multilevel"/>
    <w:tmpl w:val="6646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5"/>
    <w:rsid w:val="0001218E"/>
    <w:rsid w:val="00021E84"/>
    <w:rsid w:val="00030FBF"/>
    <w:rsid w:val="00034C3E"/>
    <w:rsid w:val="00055ABB"/>
    <w:rsid w:val="000A699A"/>
    <w:rsid w:val="000D7A53"/>
    <w:rsid w:val="00167802"/>
    <w:rsid w:val="00194DE7"/>
    <w:rsid w:val="001E3741"/>
    <w:rsid w:val="00212967"/>
    <w:rsid w:val="00284E73"/>
    <w:rsid w:val="002C6641"/>
    <w:rsid w:val="002E4F7E"/>
    <w:rsid w:val="0031090C"/>
    <w:rsid w:val="0034254E"/>
    <w:rsid w:val="00342F0D"/>
    <w:rsid w:val="00346ED1"/>
    <w:rsid w:val="003D0802"/>
    <w:rsid w:val="003D57AA"/>
    <w:rsid w:val="00407C67"/>
    <w:rsid w:val="004765D7"/>
    <w:rsid w:val="004A6FC6"/>
    <w:rsid w:val="004D0315"/>
    <w:rsid w:val="00516020"/>
    <w:rsid w:val="0052294D"/>
    <w:rsid w:val="00552DA6"/>
    <w:rsid w:val="005A757A"/>
    <w:rsid w:val="005A77CF"/>
    <w:rsid w:val="005B51BD"/>
    <w:rsid w:val="005B62C5"/>
    <w:rsid w:val="005F2728"/>
    <w:rsid w:val="005F3A1B"/>
    <w:rsid w:val="00606424"/>
    <w:rsid w:val="00610268"/>
    <w:rsid w:val="00617223"/>
    <w:rsid w:val="0063645F"/>
    <w:rsid w:val="00671ECD"/>
    <w:rsid w:val="00683E93"/>
    <w:rsid w:val="006B1DAF"/>
    <w:rsid w:val="006B4A11"/>
    <w:rsid w:val="006C74DC"/>
    <w:rsid w:val="00774F1D"/>
    <w:rsid w:val="007E7CB5"/>
    <w:rsid w:val="008167D2"/>
    <w:rsid w:val="00822522"/>
    <w:rsid w:val="00854DE5"/>
    <w:rsid w:val="00855CCE"/>
    <w:rsid w:val="008C0C2D"/>
    <w:rsid w:val="008C22CF"/>
    <w:rsid w:val="008F4E8E"/>
    <w:rsid w:val="00951D30"/>
    <w:rsid w:val="00996855"/>
    <w:rsid w:val="009F2CBE"/>
    <w:rsid w:val="00A07809"/>
    <w:rsid w:val="00A375BA"/>
    <w:rsid w:val="00A643ED"/>
    <w:rsid w:val="00A8795D"/>
    <w:rsid w:val="00AE0308"/>
    <w:rsid w:val="00B236DF"/>
    <w:rsid w:val="00BF3B6D"/>
    <w:rsid w:val="00C42602"/>
    <w:rsid w:val="00C55E10"/>
    <w:rsid w:val="00C63AE8"/>
    <w:rsid w:val="00C648F1"/>
    <w:rsid w:val="00C91DE9"/>
    <w:rsid w:val="00CB238C"/>
    <w:rsid w:val="00CD22C4"/>
    <w:rsid w:val="00D1228E"/>
    <w:rsid w:val="00D24955"/>
    <w:rsid w:val="00D42365"/>
    <w:rsid w:val="00D42F86"/>
    <w:rsid w:val="00D77114"/>
    <w:rsid w:val="00D964F8"/>
    <w:rsid w:val="00DC1E24"/>
    <w:rsid w:val="00DC66B6"/>
    <w:rsid w:val="00DE14E5"/>
    <w:rsid w:val="00DF4B5F"/>
    <w:rsid w:val="00DF7733"/>
    <w:rsid w:val="00E00D87"/>
    <w:rsid w:val="00E04C52"/>
    <w:rsid w:val="00E27C10"/>
    <w:rsid w:val="00E42FC7"/>
    <w:rsid w:val="00E97C73"/>
    <w:rsid w:val="00EA2A5A"/>
    <w:rsid w:val="00EC52A7"/>
    <w:rsid w:val="00EF0F8E"/>
    <w:rsid w:val="00F0335D"/>
    <w:rsid w:val="00F1459D"/>
    <w:rsid w:val="00F26241"/>
    <w:rsid w:val="00F31B9C"/>
    <w:rsid w:val="00F44E7A"/>
    <w:rsid w:val="00F520A8"/>
    <w:rsid w:val="00F5429A"/>
    <w:rsid w:val="00F67CC8"/>
    <w:rsid w:val="00F9794A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79D9C"/>
  <w15:docId w15:val="{8690765F-C0C3-4215-BFB3-632CEA69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315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315"/>
    <w:pPr>
      <w:spacing w:before="60" w:after="40" w:line="240" w:lineRule="auto"/>
      <w:ind w:left="720" w:firstLine="284"/>
      <w:contextualSpacing/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rsid w:val="00774F1D"/>
    <w:pPr>
      <w:tabs>
        <w:tab w:val="center" w:pos="4536"/>
        <w:tab w:val="right" w:pos="9072"/>
      </w:tabs>
      <w:spacing w:line="254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1D"/>
    <w:rPr>
      <w:lang w:eastAsia="en-US"/>
    </w:rPr>
  </w:style>
  <w:style w:type="table" w:styleId="Tabela-Siatka">
    <w:name w:val="Table Grid"/>
    <w:basedOn w:val="Standardowy"/>
    <w:locked/>
    <w:rsid w:val="0021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przetwarzaniu danych osobowych dla pracowników administracji i obsługi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osobowych dla pracowników administracji i obsługi</dc:title>
  <dc:subject/>
  <dc:creator>Aneta Jabłońska</dc:creator>
  <cp:keywords/>
  <dc:description/>
  <cp:lastModifiedBy>AMD_01</cp:lastModifiedBy>
  <cp:revision>3</cp:revision>
  <cp:lastPrinted>2025-05-15T08:27:00Z</cp:lastPrinted>
  <dcterms:created xsi:type="dcterms:W3CDTF">2025-04-01T10:43:00Z</dcterms:created>
  <dcterms:modified xsi:type="dcterms:W3CDTF">2025-05-15T09:19:00Z</dcterms:modified>
</cp:coreProperties>
</file>